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eastAsia="黑体" w:cs="黑体"/>
          <w:b/>
          <w:bCs/>
          <w:sz w:val="32"/>
          <w:szCs w:val="32"/>
          <w:u w:val="single"/>
        </w:rPr>
        <w:t>润润</w:t>
      </w:r>
      <w:r>
        <w:rPr>
          <w:rFonts w:hint="eastAsia" w:ascii="黑体" w:eastAsia="黑体" w:cs="黑体"/>
          <w:b/>
          <w:bCs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ascii="黑体" w:hAnsi="宋体" w:eastAsia="黑体" w:cs="黑体"/>
          <w:b/>
          <w:bCs/>
          <w:sz w:val="32"/>
          <w:szCs w:val="32"/>
          <w:u w:val="single"/>
        </w:rPr>
        <w:t>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hint="eastAsia" w:ascii="黑体" w:eastAsia="黑体" w:cs="黑体"/>
          <w:b/>
          <w:bCs/>
          <w:sz w:val="24"/>
          <w:szCs w:val="24"/>
        </w:rPr>
        <w:t>2023年9月</w:t>
      </w:r>
      <w:r>
        <w:rPr>
          <w:rFonts w:ascii="黑体" w:eastAsia="黑体" w:cs="黑体"/>
          <w:b/>
          <w:bCs/>
          <w:sz w:val="24"/>
          <w:szCs w:val="24"/>
        </w:rPr>
        <w:t>18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b/>
          <w:bCs/>
          <w:sz w:val="24"/>
          <w:szCs w:val="24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黑体" w:eastAsia="黑体" w:cs="黑体"/>
          <w:b/>
          <w:bCs/>
          <w:sz w:val="24"/>
          <w:szCs w:val="24"/>
        </w:rPr>
        <w:t>24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  <w:t>开开心心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34"/>
              <w:numPr>
                <w:ilvl w:val="0"/>
                <w:numId w:val="1"/>
              </w:numPr>
              <w:spacing w:line="288" w:lineRule="auto"/>
              <w:rPr>
                <w:rFonts w:ascii="宋体" w:hAnsi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能根据玩具标记图，一一对应收拾摆放玩具，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逐步养成物归原处的好习惯。</w:t>
            </w:r>
          </w:p>
          <w:p>
            <w:pPr>
              <w:pStyle w:val="34"/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熟悉歌曲内容，能一边唱歌一边找朋友做游戏。</w:t>
            </w:r>
          </w:p>
          <w:p>
            <w:pPr>
              <w:pStyle w:val="34"/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爱上幼儿园，感受幼儿园也是小朋友的家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  <w:p>
            <w:pPr>
              <w:pStyle w:val="34"/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学习能按一种实物标记选择相应的实物并归类。</w:t>
            </w:r>
          </w:p>
          <w:p>
            <w:pPr>
              <w:pStyle w:val="34"/>
              <w:numPr>
                <w:ilvl w:val="0"/>
                <w:numId w:val="1"/>
              </w:num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初步懂得要注意一些保护自己的简单常识，知道不做危险事情。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hAnsi="黑体" w:eastAsia="黑体" w:cs="黑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提醒幼儿游戏材料不能往嘴里塞。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关注幼儿是否能主动参与到活动中，并关幼儿跳跃技能，能身体平稳地双脚连续向前跳。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室内、走廊自主游戏：跳圈、抢椅子、沙包。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1.综合：送玩具回家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2.音乐：找朋友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3.语言：幼儿园也是我的家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4.数学：动物幼儿园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5.安全：</w:t>
            </w:r>
            <w:r>
              <w:rPr>
                <w:rFonts w:hint="eastAsia"/>
                <w:sz w:val="24"/>
                <w:szCs w:val="24"/>
              </w:rPr>
              <w:t>《危险的事情我不做》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教师以扮演“客人”的角色加入娃娃家游戏，了解幼儿的游戏水平及需要，引导幼儿丰富游戏情节，指导幼儿在游戏结束时要将玩过的玩具放回原处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介绍新玩具，知道新玩具的名称和玩法。引导幼儿按标记收放建构区玩具。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认识图书结构，学会逐页翻看图书，爱护图书，不扔书，不撕书。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娃娃家给幼儿提供更加丰富的材料，引导幼儿能手眼协调地使用勺子喂动物娃娃吃饭，会炒、盛等动作。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建构区丰富游戏材料，增加纸砖、小树、小花辅助材料。提供简单的雪花片作品引导幼儿感受建构技巧。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蔡老师：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关注幼儿在游戏中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的游戏水平及需要，及时调整区域材料。</w:t>
            </w:r>
          </w:p>
          <w:p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关注幼儿游戏结束后有没有将玩具放回原位置。</w:t>
            </w:r>
          </w:p>
          <w:p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严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阅读区幼儿的游戏情况，能否从封面开始逐页翻看图书。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香香小厨房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悠悠传统文化馆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好玩的沙包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班级整理课程：送玩具回家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小猪睡觉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手指游戏：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手指变变变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幼儿能主动做好入睡前准备，将拖鞋、胸卡摆放整齐。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46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幼儿在如厕时能自己穿脱裤子。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在午睡前能坐在自己的位置上换鞋，并将鞋子整齐的放在椅子下面，将胸卡放在椅子上并将椅子塞回座位。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3"/>
              </w:num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在前两周的基础上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和幼儿一起进行商讨，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继续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教室环境，使幼儿喜欢自己的班级，并愿意主动来上幼儿园。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left="0" w:leftChars="0" w:firstLine="0" w:firstLineChars="0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left="0" w:leftChars="0" w:firstLine="0" w:firstLineChars="0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利用家长资源收集废旧材料来装饰教室。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教师及时通过“一起长大”</w:t>
            </w:r>
            <w:r>
              <w:rPr>
                <w:rFonts w:ascii="宋体"/>
                <w:sz w:val="24"/>
                <w:szCs w:val="24"/>
              </w:rPr>
              <w:t>APP</w:t>
            </w:r>
            <w:r>
              <w:rPr>
                <w:rFonts w:hint="eastAsia" w:ascii="宋体"/>
                <w:sz w:val="24"/>
                <w:szCs w:val="24"/>
              </w:rPr>
              <w:t>向家长介绍幼儿在园生活情况，增进家长对幼儿在园生活的了解。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请家长在家中经常与孩子谈论幼儿园生活中有趣的事，（教师及时向家长通报这些事），与孩子一起玩模拟幼儿园生活、活动的游戏。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教师帮助家长了解自己孩子的好朋友，家长经常与孩子谈论他的朋友。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val="en-US" w:eastAsia="zh-CN"/>
        </w:rPr>
        <w:t>蔡小琴  张丽华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21131F"/>
    <w:multiLevelType w:val="singleLevel"/>
    <w:tmpl w:val="052113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D427DED"/>
    <w:multiLevelType w:val="singleLevel"/>
    <w:tmpl w:val="0D427D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6DF7962"/>
    <w:multiLevelType w:val="multilevel"/>
    <w:tmpl w:val="56DF796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0B3188"/>
    <w:rsid w:val="001B79A4"/>
    <w:rsid w:val="001F511F"/>
    <w:rsid w:val="002033B0"/>
    <w:rsid w:val="0025703F"/>
    <w:rsid w:val="0032180A"/>
    <w:rsid w:val="00367B91"/>
    <w:rsid w:val="003B1A94"/>
    <w:rsid w:val="003D145B"/>
    <w:rsid w:val="003E7A69"/>
    <w:rsid w:val="004547D2"/>
    <w:rsid w:val="004B1C34"/>
    <w:rsid w:val="004B2B21"/>
    <w:rsid w:val="004B352E"/>
    <w:rsid w:val="004D611D"/>
    <w:rsid w:val="004F76EA"/>
    <w:rsid w:val="005540A2"/>
    <w:rsid w:val="00592A4D"/>
    <w:rsid w:val="005975BB"/>
    <w:rsid w:val="006247A7"/>
    <w:rsid w:val="006559A0"/>
    <w:rsid w:val="0068582E"/>
    <w:rsid w:val="006B1062"/>
    <w:rsid w:val="006B3E24"/>
    <w:rsid w:val="00752CD1"/>
    <w:rsid w:val="007C1BC3"/>
    <w:rsid w:val="007D599A"/>
    <w:rsid w:val="008034CD"/>
    <w:rsid w:val="00831534"/>
    <w:rsid w:val="008330B5"/>
    <w:rsid w:val="008359CB"/>
    <w:rsid w:val="008A3A48"/>
    <w:rsid w:val="008E5166"/>
    <w:rsid w:val="008E6DBA"/>
    <w:rsid w:val="008F147E"/>
    <w:rsid w:val="00911438"/>
    <w:rsid w:val="009236B3"/>
    <w:rsid w:val="00925B35"/>
    <w:rsid w:val="00952FCE"/>
    <w:rsid w:val="00981CA9"/>
    <w:rsid w:val="009F3807"/>
    <w:rsid w:val="00A00F3F"/>
    <w:rsid w:val="00A05B3B"/>
    <w:rsid w:val="00A43D7A"/>
    <w:rsid w:val="00A4600E"/>
    <w:rsid w:val="00AB0938"/>
    <w:rsid w:val="00AD15DE"/>
    <w:rsid w:val="00AE07F0"/>
    <w:rsid w:val="00B20ADB"/>
    <w:rsid w:val="00B21DC9"/>
    <w:rsid w:val="00B34D90"/>
    <w:rsid w:val="00B72EA3"/>
    <w:rsid w:val="00B93F7B"/>
    <w:rsid w:val="00C21548"/>
    <w:rsid w:val="00C2374C"/>
    <w:rsid w:val="00C56A0D"/>
    <w:rsid w:val="00C6270F"/>
    <w:rsid w:val="00C86CBA"/>
    <w:rsid w:val="00C86FEC"/>
    <w:rsid w:val="00CB7CE0"/>
    <w:rsid w:val="00CC2EF1"/>
    <w:rsid w:val="00D10581"/>
    <w:rsid w:val="00D213F9"/>
    <w:rsid w:val="00D33778"/>
    <w:rsid w:val="00D45B64"/>
    <w:rsid w:val="00D54DFF"/>
    <w:rsid w:val="00D57190"/>
    <w:rsid w:val="00D628A1"/>
    <w:rsid w:val="00DE263E"/>
    <w:rsid w:val="00DE7AD8"/>
    <w:rsid w:val="00E2235C"/>
    <w:rsid w:val="00E562ED"/>
    <w:rsid w:val="00E93E7F"/>
    <w:rsid w:val="00EB5A2A"/>
    <w:rsid w:val="00F0119D"/>
    <w:rsid w:val="00F51302"/>
    <w:rsid w:val="00F61DFC"/>
    <w:rsid w:val="00F77091"/>
    <w:rsid w:val="00FB26B7"/>
    <w:rsid w:val="00FD56AF"/>
    <w:rsid w:val="0A832F99"/>
    <w:rsid w:val="0BA8065F"/>
    <w:rsid w:val="0C9A7306"/>
    <w:rsid w:val="0EB10D82"/>
    <w:rsid w:val="119836EC"/>
    <w:rsid w:val="13A5156F"/>
    <w:rsid w:val="14501C20"/>
    <w:rsid w:val="157F21C8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9B16B3E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1224</Words>
  <Characters>1245</Characters>
  <Lines>9</Lines>
  <Paragraphs>2</Paragraphs>
  <TotalTime>3</TotalTime>
  <ScaleCrop>false</ScaleCrop>
  <LinksUpToDate>false</LinksUpToDate>
  <CharactersWithSpaces>1256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2023-09-16T12:29:00Z</dcterms:created>
  <dc:creator>Windows 用户</dc:creator>
  <cp:lastModifiedBy>FAT1371259906</cp:lastModifiedBy>
  <dcterms:modified xsi:type="dcterms:W3CDTF">2023-09-17T02:10:35Z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144666DA6B9E49A7A74677E2E3FB3A1C_13</vt:lpwstr>
  </property>
</Properties>
</file>